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AD" w:rsidRPr="00BA7C23" w:rsidRDefault="00AE2CA3">
      <w:pPr>
        <w:rPr>
          <w:rFonts w:ascii="HGPｺﾞｼｯｸE" w:eastAsia="HGPｺﾞｼｯｸE" w:hAnsi="HGPｺﾞｼｯｸE"/>
          <w:sz w:val="28"/>
          <w:szCs w:val="28"/>
          <w:bdr w:val="single" w:sz="4" w:space="0" w:color="auto"/>
        </w:rPr>
      </w:pPr>
      <w:r w:rsidRPr="00BA7C23">
        <w:rPr>
          <w:rFonts w:ascii="HGPｺﾞｼｯｸE" w:eastAsia="HGPｺﾞｼｯｸE" w:hAnsi="HGPｺﾞｼｯｸE" w:hint="eastAsia"/>
          <w:sz w:val="28"/>
          <w:szCs w:val="28"/>
          <w:bdr w:val="single" w:sz="4" w:space="0" w:color="auto"/>
        </w:rPr>
        <w:t>代理人による</w:t>
      </w:r>
      <w:r w:rsidR="00480DA0" w:rsidRPr="00BA7C23">
        <w:rPr>
          <w:rFonts w:ascii="HGPｺﾞｼｯｸE" w:eastAsia="HGPｺﾞｼｯｸE" w:hAnsi="HGPｺﾞｼｯｸE" w:hint="eastAsia"/>
          <w:sz w:val="28"/>
          <w:szCs w:val="28"/>
          <w:bdr w:val="single" w:sz="4" w:space="0" w:color="auto"/>
        </w:rPr>
        <w:t>申請／</w:t>
      </w:r>
      <w:r w:rsidRPr="00BA7C23">
        <w:rPr>
          <w:rFonts w:ascii="HGPｺﾞｼｯｸE" w:eastAsia="HGPｺﾞｼｯｸE" w:hAnsi="HGPｺﾞｼｯｸE" w:hint="eastAsia"/>
          <w:sz w:val="28"/>
          <w:szCs w:val="28"/>
          <w:bdr w:val="single" w:sz="4" w:space="0" w:color="auto"/>
        </w:rPr>
        <w:t>受理について</w:t>
      </w:r>
    </w:p>
    <w:p w:rsidR="00480DA0" w:rsidRDefault="00AE2CA3">
      <w:pPr>
        <w:rPr>
          <w:rFonts w:ascii="ＭＳ Ｐ明朝" w:eastAsia="ＭＳ Ｐ明朝" w:hAnsi="ＭＳ Ｐ明朝"/>
        </w:rPr>
      </w:pPr>
      <w:r w:rsidRPr="00480DA0">
        <w:rPr>
          <w:rFonts w:ascii="ＭＳ Ｐ明朝" w:eastAsia="ＭＳ Ｐ明朝" w:hAnsi="ＭＳ Ｐ明朝" w:hint="eastAsia"/>
        </w:rPr>
        <w:t>申請者本人による申</w:t>
      </w:r>
      <w:r w:rsidR="00BA7C23">
        <w:rPr>
          <w:rFonts w:ascii="ＭＳ Ｐ明朝" w:eastAsia="ＭＳ Ｐ明朝" w:hAnsi="ＭＳ Ｐ明朝" w:hint="eastAsia"/>
        </w:rPr>
        <w:t>請・受理を原則としていますが、やむを得ない場合は、代理人でも可能</w:t>
      </w:r>
      <w:r w:rsidRPr="00480DA0">
        <w:rPr>
          <w:rFonts w:ascii="ＭＳ Ｐ明朝" w:eastAsia="ＭＳ Ｐ明朝" w:hAnsi="ＭＳ Ｐ明朝" w:hint="eastAsia"/>
        </w:rPr>
        <w:t>です。</w:t>
      </w:r>
    </w:p>
    <w:p w:rsidR="00AE2CA3" w:rsidRPr="00480DA0" w:rsidRDefault="00AE2CA3">
      <w:pPr>
        <w:rPr>
          <w:rFonts w:ascii="ＭＳ Ｐ明朝" w:eastAsia="ＭＳ Ｐ明朝" w:hAnsi="ＭＳ Ｐ明朝"/>
        </w:rPr>
      </w:pPr>
      <w:r w:rsidRPr="00480DA0">
        <w:rPr>
          <w:rFonts w:ascii="ＭＳ Ｐ明朝" w:eastAsia="ＭＳ Ｐ明朝" w:hAnsi="ＭＳ Ｐ明朝" w:hint="eastAsia"/>
        </w:rPr>
        <w:t>ただし、申請か受理か、どちらか1回は必ず申請者本人に窓口までお出向きいただき、顔写真のついている公的な身分証明書での本人確認を行います。</w:t>
      </w:r>
    </w:p>
    <w:p w:rsidR="00AE2CA3" w:rsidRPr="00480DA0" w:rsidRDefault="00AE2CA3">
      <w:pPr>
        <w:rPr>
          <w:rFonts w:ascii="ＭＳ Ｐ明朝" w:eastAsia="ＭＳ Ｐ明朝" w:hAnsi="ＭＳ Ｐ明朝"/>
          <w:sz w:val="18"/>
          <w:szCs w:val="18"/>
        </w:rPr>
      </w:pPr>
      <w:r w:rsidRPr="00480DA0">
        <w:rPr>
          <w:rFonts w:ascii="ＭＳ Ｐ明朝" w:eastAsia="ＭＳ Ｐ明朝" w:hAnsi="ＭＳ Ｐ明朝" w:hint="eastAsia"/>
          <w:sz w:val="18"/>
          <w:szCs w:val="18"/>
        </w:rPr>
        <w:t>※顔写真のついている身分証明書がない等の場合は健康保険・国民健康保険・共済組合証・国民年金等で可</w:t>
      </w:r>
    </w:p>
    <w:p w:rsidR="00AE2CA3" w:rsidRDefault="00AE2CA3">
      <w:pPr>
        <w:rPr>
          <w:rFonts w:ascii="ＭＳ Ｐ明朝" w:eastAsia="ＭＳ Ｐ明朝" w:hAnsi="ＭＳ Ｐ明朝"/>
        </w:rPr>
      </w:pPr>
    </w:p>
    <w:p w:rsidR="00480DA0" w:rsidRPr="00480DA0" w:rsidRDefault="00480DA0">
      <w:pPr>
        <w:rPr>
          <w:rFonts w:ascii="ＭＳ Ｐ明朝" w:eastAsia="ＭＳ Ｐ明朝" w:hAnsi="ＭＳ Ｐ明朝"/>
        </w:rPr>
      </w:pPr>
    </w:p>
    <w:p w:rsidR="00AE2CA3" w:rsidRPr="00BA7C23" w:rsidRDefault="00AE2CA3" w:rsidP="00BA7C23">
      <w:pPr>
        <w:rPr>
          <w:rFonts w:ascii="HGPｺﾞｼｯｸE" w:eastAsia="HGPｺﾞｼｯｸE" w:hAnsi="HGPｺﾞｼｯｸE"/>
          <w:sz w:val="28"/>
          <w:szCs w:val="28"/>
          <w:bdr w:val="single" w:sz="4" w:space="0" w:color="auto"/>
        </w:rPr>
      </w:pPr>
      <w:r w:rsidRPr="00BA7C23">
        <w:rPr>
          <w:rFonts w:ascii="HGPｺﾞｼｯｸE" w:eastAsia="HGPｺﾞｼｯｸE" w:hAnsi="HGPｺﾞｼｯｸE" w:hint="eastAsia"/>
          <w:sz w:val="28"/>
          <w:szCs w:val="28"/>
          <w:bdr w:val="single" w:sz="4" w:space="0" w:color="auto"/>
        </w:rPr>
        <w:t>代理人による申請</w:t>
      </w:r>
    </w:p>
    <w:p w:rsidR="00480DA0" w:rsidRDefault="00AE2CA3">
      <w:pPr>
        <w:rPr>
          <w:rFonts w:ascii="ＭＳ Ｐ明朝" w:eastAsia="ＭＳ Ｐ明朝" w:hAnsi="ＭＳ Ｐ明朝"/>
        </w:rPr>
      </w:pPr>
      <w:r w:rsidRPr="00480DA0">
        <w:rPr>
          <w:rFonts w:ascii="ＭＳ Ｐ明朝" w:eastAsia="ＭＳ Ｐ明朝" w:hAnsi="ＭＳ Ｐ明朝" w:hint="eastAsia"/>
        </w:rPr>
        <w:t>やむを得ない理由により本人が申請できない場合には、代理人が申請を行うことができます。</w:t>
      </w:r>
    </w:p>
    <w:p w:rsidR="00AE2CA3" w:rsidRPr="00BA7C23" w:rsidRDefault="00AE2CA3">
      <w:pPr>
        <w:rPr>
          <w:rFonts w:ascii="ＭＳ Ｐ明朝" w:eastAsia="ＭＳ Ｐ明朝" w:hAnsi="ＭＳ Ｐ明朝"/>
          <w:b/>
          <w:color w:val="FF0000"/>
        </w:rPr>
      </w:pPr>
      <w:r w:rsidRPr="00BA7C23">
        <w:rPr>
          <w:rFonts w:ascii="ＭＳ Ｐ明朝" w:eastAsia="ＭＳ Ｐ明朝" w:hAnsi="ＭＳ Ｐ明朝" w:hint="eastAsia"/>
          <w:b/>
          <w:color w:val="FF0000"/>
        </w:rPr>
        <w:t>ただし、受取りは</w:t>
      </w:r>
      <w:r w:rsidR="00BA7C23" w:rsidRPr="00BA7C23">
        <w:rPr>
          <w:rFonts w:ascii="ＭＳ Ｐ明朝" w:eastAsia="ＭＳ Ｐ明朝" w:hAnsi="ＭＳ Ｐ明朝" w:hint="eastAsia"/>
          <w:b/>
          <w:color w:val="FF0000"/>
        </w:rPr>
        <w:t>必ず</w:t>
      </w:r>
      <w:r w:rsidRPr="00BA7C23">
        <w:rPr>
          <w:rFonts w:ascii="ＭＳ Ｐ明朝" w:eastAsia="ＭＳ Ｐ明朝" w:hAnsi="ＭＳ Ｐ明朝" w:hint="eastAsia"/>
          <w:b/>
          <w:color w:val="FF0000"/>
        </w:rPr>
        <w:t>申請者本人になります。</w:t>
      </w:r>
    </w:p>
    <w:p w:rsidR="00AE2CA3" w:rsidRPr="00480DA0" w:rsidRDefault="00AE2CA3">
      <w:pPr>
        <w:rPr>
          <w:rFonts w:ascii="ＭＳ Ｐ明朝" w:eastAsia="ＭＳ Ｐ明朝" w:hAnsi="ＭＳ Ｐ明朝"/>
          <w:color w:val="FF0000"/>
        </w:rPr>
      </w:pPr>
    </w:p>
    <w:p w:rsidR="00AE2CA3" w:rsidRPr="00480DA0" w:rsidRDefault="00AE2CA3">
      <w:pPr>
        <w:rPr>
          <w:rFonts w:ascii="HGPｺﾞｼｯｸE" w:eastAsia="HGPｺﾞｼｯｸE" w:hAnsi="HGPｺﾞｼｯｸE"/>
          <w:sz w:val="24"/>
          <w:szCs w:val="24"/>
        </w:rPr>
      </w:pPr>
      <w:r w:rsidRPr="00480DA0">
        <w:rPr>
          <w:rFonts w:ascii="HGPｺﾞｼｯｸE" w:eastAsia="HGPｺﾞｼｯｸE" w:hAnsi="HGPｺﾞｼｯｸE" w:hint="eastAsia"/>
          <w:sz w:val="24"/>
          <w:szCs w:val="24"/>
        </w:rPr>
        <w:t>代理人申請に必要なもの</w:t>
      </w:r>
    </w:p>
    <w:p w:rsidR="00AE2CA3" w:rsidRPr="00480DA0" w:rsidRDefault="00AE2CA3">
      <w:pPr>
        <w:rPr>
          <w:rFonts w:ascii="ＭＳ Ｐ明朝" w:eastAsia="ＭＳ Ｐ明朝" w:hAnsi="ＭＳ Ｐ明朝"/>
        </w:rPr>
      </w:pPr>
      <w:r w:rsidRPr="00480DA0">
        <w:rPr>
          <w:rFonts w:ascii="ＭＳ Ｐ明朝" w:eastAsia="ＭＳ Ｐ明朝" w:hAnsi="ＭＳ Ｐ明朝" w:hint="eastAsia"/>
        </w:rPr>
        <w:t>・申請に必要な書類一式</w:t>
      </w:r>
    </w:p>
    <w:p w:rsidR="00AE2CA3" w:rsidRPr="00480DA0" w:rsidRDefault="00BA7C23">
      <w:pPr>
        <w:rPr>
          <w:rFonts w:ascii="ＭＳ Ｐ明朝" w:eastAsia="ＭＳ Ｐ明朝" w:hAnsi="ＭＳ Ｐ明朝"/>
        </w:rPr>
      </w:pPr>
      <w:r>
        <w:rPr>
          <w:rFonts w:ascii="ＭＳ Ｐ明朝" w:eastAsia="ＭＳ Ｐ明朝" w:hAnsi="ＭＳ Ｐ明朝" w:hint="eastAsia"/>
        </w:rPr>
        <w:t>・やむを得ない理由を記した委任状（申請人</w:t>
      </w:r>
      <w:r w:rsidR="00AE2CA3" w:rsidRPr="00480DA0">
        <w:rPr>
          <w:rFonts w:ascii="ＭＳ Ｐ明朝" w:eastAsia="ＭＳ Ｐ明朝" w:hAnsi="ＭＳ Ｐ明朝" w:hint="eastAsia"/>
        </w:rPr>
        <w:t>の氏名は必ず自署してください。）</w:t>
      </w:r>
    </w:p>
    <w:p w:rsidR="00AE2CA3" w:rsidRPr="00480DA0" w:rsidRDefault="00AE2CA3">
      <w:pPr>
        <w:rPr>
          <w:rFonts w:ascii="ＭＳ Ｐ明朝" w:eastAsia="ＭＳ Ｐ明朝" w:hAnsi="ＭＳ Ｐ明朝"/>
        </w:rPr>
      </w:pPr>
      <w:r w:rsidRPr="00480DA0">
        <w:rPr>
          <w:rFonts w:ascii="ＭＳ Ｐ明朝" w:eastAsia="ＭＳ Ｐ明朝" w:hAnsi="ＭＳ Ｐ明朝" w:hint="eastAsia"/>
        </w:rPr>
        <w:t>・代理人の顔写真がついている公的な身分証明書（原本）</w:t>
      </w:r>
    </w:p>
    <w:p w:rsidR="00AE2CA3" w:rsidRPr="00480DA0" w:rsidRDefault="00AE2CA3">
      <w:pPr>
        <w:rPr>
          <w:rFonts w:ascii="ＭＳ Ｐ明朝" w:eastAsia="ＭＳ Ｐ明朝" w:hAnsi="ＭＳ Ｐ明朝"/>
        </w:rPr>
      </w:pPr>
      <w:r w:rsidRPr="00480DA0">
        <w:rPr>
          <w:rFonts w:ascii="ＭＳ Ｐ明朝" w:eastAsia="ＭＳ Ｐ明朝" w:hAnsi="ＭＳ Ｐ明朝" w:hint="eastAsia"/>
        </w:rPr>
        <w:t>・申請者本人の顔写真がついている公的な身分証明書（写し可）</w:t>
      </w:r>
    </w:p>
    <w:p w:rsidR="00AE2CA3" w:rsidRPr="00480DA0" w:rsidRDefault="00AE2CA3" w:rsidP="00AE2CA3">
      <w:pPr>
        <w:rPr>
          <w:rFonts w:ascii="ＭＳ Ｐ明朝" w:eastAsia="ＭＳ Ｐ明朝" w:hAnsi="ＭＳ Ｐ明朝"/>
          <w:sz w:val="18"/>
          <w:szCs w:val="18"/>
        </w:rPr>
      </w:pPr>
      <w:r w:rsidRPr="00480DA0">
        <w:rPr>
          <w:rFonts w:ascii="ＭＳ Ｐ明朝" w:eastAsia="ＭＳ Ｐ明朝" w:hAnsi="ＭＳ Ｐ明朝" w:hint="eastAsia"/>
          <w:sz w:val="18"/>
          <w:szCs w:val="18"/>
        </w:rPr>
        <w:t>※顔写真のついている身分証明書がない等の場合は健康保険・国民健康保険・共済組合証・国民年金等で可</w:t>
      </w:r>
    </w:p>
    <w:p w:rsidR="00AE2CA3" w:rsidRDefault="00AE2CA3" w:rsidP="00AE2CA3">
      <w:pPr>
        <w:rPr>
          <w:rFonts w:ascii="ＭＳ Ｐ明朝" w:eastAsia="ＭＳ Ｐ明朝" w:hAnsi="ＭＳ Ｐ明朝"/>
          <w:color w:val="FF0000"/>
        </w:rPr>
      </w:pPr>
    </w:p>
    <w:p w:rsidR="00480DA0" w:rsidRPr="00480DA0" w:rsidRDefault="00480DA0" w:rsidP="00AE2CA3">
      <w:pPr>
        <w:rPr>
          <w:rFonts w:ascii="ＭＳ Ｐ明朝" w:eastAsia="ＭＳ Ｐ明朝" w:hAnsi="ＭＳ Ｐ明朝"/>
          <w:color w:val="FF0000"/>
        </w:rPr>
      </w:pPr>
    </w:p>
    <w:p w:rsidR="00AE2CA3" w:rsidRPr="00BA7C23" w:rsidRDefault="00AE2CA3" w:rsidP="00AE2CA3">
      <w:pPr>
        <w:rPr>
          <w:rFonts w:ascii="HGPｺﾞｼｯｸE" w:eastAsia="HGPｺﾞｼｯｸE" w:hAnsi="HGPｺﾞｼｯｸE"/>
          <w:sz w:val="28"/>
          <w:szCs w:val="28"/>
        </w:rPr>
      </w:pPr>
      <w:r w:rsidRPr="00BA7C23">
        <w:rPr>
          <w:rFonts w:ascii="HGPｺﾞｼｯｸE" w:eastAsia="HGPｺﾞｼｯｸE" w:hAnsi="HGPｺﾞｼｯｸE" w:hint="eastAsia"/>
          <w:sz w:val="28"/>
          <w:szCs w:val="28"/>
          <w:bdr w:val="single" w:sz="4" w:space="0" w:color="auto"/>
        </w:rPr>
        <w:t>代理人による受理</w:t>
      </w:r>
    </w:p>
    <w:p w:rsidR="00AE2CA3" w:rsidRPr="00480DA0" w:rsidRDefault="00AE2CA3">
      <w:pPr>
        <w:rPr>
          <w:rFonts w:ascii="ＭＳ Ｐ明朝" w:eastAsia="ＭＳ Ｐ明朝" w:hAnsi="ＭＳ Ｐ明朝"/>
          <w:color w:val="FF0000"/>
        </w:rPr>
      </w:pPr>
      <w:r w:rsidRPr="00480DA0">
        <w:rPr>
          <w:rFonts w:ascii="ＭＳ Ｐ明朝" w:eastAsia="ＭＳ Ｐ明朝" w:hAnsi="ＭＳ Ｐ明朝" w:hint="eastAsia"/>
        </w:rPr>
        <w:t>申請者本人が申請した場合に限り、やむを得ない理由により本人が受理できない場合には代理人が受理を行うことができます。</w:t>
      </w:r>
      <w:r w:rsidRPr="00BA7C23">
        <w:rPr>
          <w:rFonts w:ascii="ＭＳ Ｐ明朝" w:eastAsia="ＭＳ Ｐ明朝" w:hAnsi="ＭＳ Ｐ明朝" w:hint="eastAsia"/>
          <w:b/>
          <w:color w:val="FF0000"/>
        </w:rPr>
        <w:t>代理人による申請をしたときは、受取りは必ず申請者本人となります。</w:t>
      </w:r>
    </w:p>
    <w:p w:rsidR="00AE2CA3" w:rsidRPr="00480DA0" w:rsidRDefault="00AE2CA3">
      <w:pPr>
        <w:rPr>
          <w:rFonts w:ascii="ＭＳ Ｐ明朝" w:eastAsia="ＭＳ Ｐ明朝" w:hAnsi="ＭＳ Ｐ明朝"/>
          <w:color w:val="FF0000"/>
        </w:rPr>
      </w:pPr>
    </w:p>
    <w:p w:rsidR="00480DA0" w:rsidRPr="00480DA0" w:rsidRDefault="00480DA0">
      <w:pPr>
        <w:rPr>
          <w:rFonts w:ascii="HGPｺﾞｼｯｸE" w:eastAsia="HGPｺﾞｼｯｸE" w:hAnsi="HGPｺﾞｼｯｸE"/>
          <w:sz w:val="24"/>
          <w:szCs w:val="24"/>
        </w:rPr>
      </w:pPr>
      <w:r w:rsidRPr="00480DA0">
        <w:rPr>
          <w:rFonts w:ascii="HGPｺﾞｼｯｸE" w:eastAsia="HGPｺﾞｼｯｸE" w:hAnsi="HGPｺﾞｼｯｸE" w:hint="eastAsia"/>
          <w:sz w:val="24"/>
          <w:szCs w:val="24"/>
        </w:rPr>
        <w:t>代理人受理に必要なもの</w:t>
      </w:r>
    </w:p>
    <w:p w:rsidR="00480DA0" w:rsidRPr="00480DA0" w:rsidRDefault="00480DA0">
      <w:pPr>
        <w:rPr>
          <w:rFonts w:ascii="ＭＳ Ｐ明朝" w:eastAsia="ＭＳ Ｐ明朝" w:hAnsi="ＭＳ Ｐ明朝"/>
        </w:rPr>
      </w:pPr>
      <w:r w:rsidRPr="00480DA0">
        <w:rPr>
          <w:rFonts w:ascii="ＭＳ Ｐ明朝" w:eastAsia="ＭＳ Ｐ明朝" w:hAnsi="ＭＳ Ｐ明朝" w:hint="eastAsia"/>
        </w:rPr>
        <w:t>・交付通知はがき</w:t>
      </w:r>
    </w:p>
    <w:p w:rsidR="00480DA0" w:rsidRPr="00480DA0" w:rsidRDefault="00480DA0">
      <w:pPr>
        <w:rPr>
          <w:rFonts w:ascii="ＭＳ Ｐ明朝" w:eastAsia="ＭＳ Ｐ明朝" w:hAnsi="ＭＳ Ｐ明朝"/>
        </w:rPr>
      </w:pPr>
      <w:r w:rsidRPr="00480DA0">
        <w:rPr>
          <w:rFonts w:ascii="ＭＳ Ｐ明朝" w:eastAsia="ＭＳ Ｐ明朝" w:hAnsi="ＭＳ Ｐ明朝" w:hint="eastAsia"/>
        </w:rPr>
        <w:t>・はんこ（認印可）</w:t>
      </w:r>
    </w:p>
    <w:p w:rsidR="00480DA0" w:rsidRPr="00480DA0" w:rsidRDefault="00480DA0">
      <w:pPr>
        <w:rPr>
          <w:rFonts w:ascii="ＭＳ Ｐ明朝" w:eastAsia="ＭＳ Ｐ明朝" w:hAnsi="ＭＳ Ｐ明朝"/>
        </w:rPr>
      </w:pPr>
      <w:r w:rsidRPr="00480DA0">
        <w:rPr>
          <w:rFonts w:ascii="ＭＳ Ｐ明朝" w:eastAsia="ＭＳ Ｐ明朝" w:hAnsi="ＭＳ Ｐ明朝" w:hint="eastAsia"/>
        </w:rPr>
        <w:t>・既存の二級・木造建築士免許証もしくは免許証明書（新規申請、再交付（亡失）申請者は除く）</w:t>
      </w:r>
    </w:p>
    <w:p w:rsidR="00480DA0" w:rsidRPr="00480DA0" w:rsidRDefault="00BA7C23">
      <w:pPr>
        <w:rPr>
          <w:rFonts w:ascii="ＭＳ Ｐ明朝" w:eastAsia="ＭＳ Ｐ明朝" w:hAnsi="ＭＳ Ｐ明朝"/>
        </w:rPr>
      </w:pPr>
      <w:r>
        <w:rPr>
          <w:rFonts w:ascii="ＭＳ Ｐ明朝" w:eastAsia="ＭＳ Ｐ明朝" w:hAnsi="ＭＳ Ｐ明朝" w:hint="eastAsia"/>
        </w:rPr>
        <w:t>・やむを得ない理由を記した委任状（申請人</w:t>
      </w:r>
      <w:bookmarkStart w:id="0" w:name="_GoBack"/>
      <w:bookmarkEnd w:id="0"/>
      <w:r w:rsidR="00480DA0" w:rsidRPr="00480DA0">
        <w:rPr>
          <w:rFonts w:ascii="ＭＳ Ｐ明朝" w:eastAsia="ＭＳ Ｐ明朝" w:hAnsi="ＭＳ Ｐ明朝" w:hint="eastAsia"/>
        </w:rPr>
        <w:t>の氏名は必ず自署してください。）</w:t>
      </w:r>
    </w:p>
    <w:p w:rsidR="00480DA0" w:rsidRPr="00480DA0" w:rsidRDefault="00480DA0" w:rsidP="00480DA0">
      <w:pPr>
        <w:rPr>
          <w:rFonts w:ascii="ＭＳ Ｐ明朝" w:eastAsia="ＭＳ Ｐ明朝" w:hAnsi="ＭＳ Ｐ明朝"/>
        </w:rPr>
      </w:pPr>
      <w:r w:rsidRPr="00480DA0">
        <w:rPr>
          <w:rFonts w:ascii="ＭＳ Ｐ明朝" w:eastAsia="ＭＳ Ｐ明朝" w:hAnsi="ＭＳ Ｐ明朝" w:hint="eastAsia"/>
        </w:rPr>
        <w:t>・代理人の顔写真がついている公的な身分証明書（原本）</w:t>
      </w:r>
    </w:p>
    <w:p w:rsidR="00480DA0" w:rsidRPr="00480DA0" w:rsidRDefault="00480DA0" w:rsidP="00480DA0">
      <w:pPr>
        <w:rPr>
          <w:rFonts w:ascii="ＭＳ Ｐ明朝" w:eastAsia="ＭＳ Ｐ明朝" w:hAnsi="ＭＳ Ｐ明朝"/>
        </w:rPr>
      </w:pPr>
      <w:r w:rsidRPr="00480DA0">
        <w:rPr>
          <w:rFonts w:ascii="ＭＳ Ｐ明朝" w:eastAsia="ＭＳ Ｐ明朝" w:hAnsi="ＭＳ Ｐ明朝" w:hint="eastAsia"/>
        </w:rPr>
        <w:t>・申請者本人の顔写真がついている公的な身分証明書（写し可）</w:t>
      </w:r>
    </w:p>
    <w:p w:rsidR="00480DA0" w:rsidRPr="00480DA0" w:rsidRDefault="00480DA0">
      <w:pPr>
        <w:rPr>
          <w:rFonts w:ascii="ＭＳ Ｐ明朝" w:eastAsia="ＭＳ Ｐ明朝" w:hAnsi="ＭＳ Ｐ明朝"/>
          <w:sz w:val="18"/>
          <w:szCs w:val="18"/>
        </w:rPr>
      </w:pPr>
      <w:r w:rsidRPr="00480DA0">
        <w:rPr>
          <w:rFonts w:ascii="ＭＳ Ｐ明朝" w:eastAsia="ＭＳ Ｐ明朝" w:hAnsi="ＭＳ Ｐ明朝" w:hint="eastAsia"/>
          <w:sz w:val="18"/>
          <w:szCs w:val="18"/>
        </w:rPr>
        <w:t>※顔写真のついている身分証明書がない等の場合は健康保険・国民健康保険・共済組合証・国民年金等で可</w:t>
      </w:r>
    </w:p>
    <w:sectPr w:rsidR="00480DA0" w:rsidRPr="00480DA0" w:rsidSect="00480DA0">
      <w:pgSz w:w="11906" w:h="16838" w:code="9"/>
      <w:pgMar w:top="1418" w:right="1588" w:bottom="1418" w:left="1588"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A3"/>
    <w:rsid w:val="00005B1B"/>
    <w:rsid w:val="00007F7A"/>
    <w:rsid w:val="000136DA"/>
    <w:rsid w:val="000159D2"/>
    <w:rsid w:val="00016110"/>
    <w:rsid w:val="00017AAE"/>
    <w:rsid w:val="00020930"/>
    <w:rsid w:val="00021D73"/>
    <w:rsid w:val="00023E80"/>
    <w:rsid w:val="00024CB8"/>
    <w:rsid w:val="000256B3"/>
    <w:rsid w:val="00034BE9"/>
    <w:rsid w:val="00046D48"/>
    <w:rsid w:val="00050DF0"/>
    <w:rsid w:val="00060EDC"/>
    <w:rsid w:val="0007108D"/>
    <w:rsid w:val="00071D35"/>
    <w:rsid w:val="000A54D4"/>
    <w:rsid w:val="000B6AF1"/>
    <w:rsid w:val="000D75CA"/>
    <w:rsid w:val="000E03F2"/>
    <w:rsid w:val="000F1743"/>
    <w:rsid w:val="000F1ADD"/>
    <w:rsid w:val="000F595C"/>
    <w:rsid w:val="0010034A"/>
    <w:rsid w:val="0010784F"/>
    <w:rsid w:val="00110521"/>
    <w:rsid w:val="00110BCE"/>
    <w:rsid w:val="001120D3"/>
    <w:rsid w:val="001122FC"/>
    <w:rsid w:val="001126CD"/>
    <w:rsid w:val="001227B6"/>
    <w:rsid w:val="00155DF7"/>
    <w:rsid w:val="001561B8"/>
    <w:rsid w:val="00183497"/>
    <w:rsid w:val="00183955"/>
    <w:rsid w:val="001874C6"/>
    <w:rsid w:val="00191BD2"/>
    <w:rsid w:val="00197C7D"/>
    <w:rsid w:val="001A57B0"/>
    <w:rsid w:val="001A621E"/>
    <w:rsid w:val="001C1F89"/>
    <w:rsid w:val="001C35E6"/>
    <w:rsid w:val="001C7EC7"/>
    <w:rsid w:val="001D2A18"/>
    <w:rsid w:val="001D2F77"/>
    <w:rsid w:val="001D68D9"/>
    <w:rsid w:val="001E044A"/>
    <w:rsid w:val="001E78F0"/>
    <w:rsid w:val="001F01C6"/>
    <w:rsid w:val="001F0611"/>
    <w:rsid w:val="0020217A"/>
    <w:rsid w:val="0021015D"/>
    <w:rsid w:val="00213E7D"/>
    <w:rsid w:val="0021493A"/>
    <w:rsid w:val="00214A81"/>
    <w:rsid w:val="00223E50"/>
    <w:rsid w:val="00225576"/>
    <w:rsid w:val="00225981"/>
    <w:rsid w:val="002261C7"/>
    <w:rsid w:val="002430BF"/>
    <w:rsid w:val="0024397F"/>
    <w:rsid w:val="0025106A"/>
    <w:rsid w:val="002511B1"/>
    <w:rsid w:val="00251236"/>
    <w:rsid w:val="00256BC7"/>
    <w:rsid w:val="00265F4A"/>
    <w:rsid w:val="00271484"/>
    <w:rsid w:val="00273F90"/>
    <w:rsid w:val="00284382"/>
    <w:rsid w:val="00284951"/>
    <w:rsid w:val="00286290"/>
    <w:rsid w:val="0028719A"/>
    <w:rsid w:val="002875E2"/>
    <w:rsid w:val="00290364"/>
    <w:rsid w:val="00294E57"/>
    <w:rsid w:val="002A1BC9"/>
    <w:rsid w:val="002A5BB6"/>
    <w:rsid w:val="002B28A5"/>
    <w:rsid w:val="002D09E3"/>
    <w:rsid w:val="002D1BB7"/>
    <w:rsid w:val="002D2647"/>
    <w:rsid w:val="002D2B6F"/>
    <w:rsid w:val="002D3863"/>
    <w:rsid w:val="002D4A0D"/>
    <w:rsid w:val="002E0604"/>
    <w:rsid w:val="002E4F36"/>
    <w:rsid w:val="002F0076"/>
    <w:rsid w:val="002F1ACA"/>
    <w:rsid w:val="002F3993"/>
    <w:rsid w:val="00300A5A"/>
    <w:rsid w:val="0030486F"/>
    <w:rsid w:val="0030745D"/>
    <w:rsid w:val="0031060E"/>
    <w:rsid w:val="00312F91"/>
    <w:rsid w:val="00316676"/>
    <w:rsid w:val="00317346"/>
    <w:rsid w:val="003245FA"/>
    <w:rsid w:val="00325B09"/>
    <w:rsid w:val="00327923"/>
    <w:rsid w:val="00331AE6"/>
    <w:rsid w:val="00341E2B"/>
    <w:rsid w:val="0035045C"/>
    <w:rsid w:val="003511C5"/>
    <w:rsid w:val="00351889"/>
    <w:rsid w:val="00364020"/>
    <w:rsid w:val="003646D8"/>
    <w:rsid w:val="003656CF"/>
    <w:rsid w:val="003732D2"/>
    <w:rsid w:val="0037577F"/>
    <w:rsid w:val="00376F6D"/>
    <w:rsid w:val="00386CA5"/>
    <w:rsid w:val="00393620"/>
    <w:rsid w:val="0039396C"/>
    <w:rsid w:val="0039567B"/>
    <w:rsid w:val="00397FB3"/>
    <w:rsid w:val="003A6459"/>
    <w:rsid w:val="003C0C43"/>
    <w:rsid w:val="003C13A8"/>
    <w:rsid w:val="003D31F6"/>
    <w:rsid w:val="003D428D"/>
    <w:rsid w:val="003D4820"/>
    <w:rsid w:val="003D4E04"/>
    <w:rsid w:val="003F185F"/>
    <w:rsid w:val="003F44BC"/>
    <w:rsid w:val="004001E7"/>
    <w:rsid w:val="00407A2C"/>
    <w:rsid w:val="00411303"/>
    <w:rsid w:val="00426833"/>
    <w:rsid w:val="00426ED6"/>
    <w:rsid w:val="00427A62"/>
    <w:rsid w:val="00431035"/>
    <w:rsid w:val="004375FE"/>
    <w:rsid w:val="004436D6"/>
    <w:rsid w:val="00443B5F"/>
    <w:rsid w:val="00450DE8"/>
    <w:rsid w:val="004542C8"/>
    <w:rsid w:val="00456CFC"/>
    <w:rsid w:val="004614B2"/>
    <w:rsid w:val="0046498F"/>
    <w:rsid w:val="0046751B"/>
    <w:rsid w:val="00474AB8"/>
    <w:rsid w:val="00480DA0"/>
    <w:rsid w:val="00485C7F"/>
    <w:rsid w:val="00486BF9"/>
    <w:rsid w:val="004876FE"/>
    <w:rsid w:val="00491A48"/>
    <w:rsid w:val="00492517"/>
    <w:rsid w:val="00496703"/>
    <w:rsid w:val="004A0C43"/>
    <w:rsid w:val="004A5B34"/>
    <w:rsid w:val="004B16E7"/>
    <w:rsid w:val="004B79B7"/>
    <w:rsid w:val="004C0CED"/>
    <w:rsid w:val="004C2835"/>
    <w:rsid w:val="004C4537"/>
    <w:rsid w:val="004C4B9B"/>
    <w:rsid w:val="004D2EA7"/>
    <w:rsid w:val="004D4D1C"/>
    <w:rsid w:val="004E4034"/>
    <w:rsid w:val="004E6324"/>
    <w:rsid w:val="004F3B29"/>
    <w:rsid w:val="004F6DBB"/>
    <w:rsid w:val="00502D63"/>
    <w:rsid w:val="005044FA"/>
    <w:rsid w:val="00522DEE"/>
    <w:rsid w:val="00525BF2"/>
    <w:rsid w:val="005261A9"/>
    <w:rsid w:val="00526AEF"/>
    <w:rsid w:val="00541157"/>
    <w:rsid w:val="005417CF"/>
    <w:rsid w:val="00547083"/>
    <w:rsid w:val="00547FDF"/>
    <w:rsid w:val="00550BFF"/>
    <w:rsid w:val="005551DB"/>
    <w:rsid w:val="005561D7"/>
    <w:rsid w:val="005566FF"/>
    <w:rsid w:val="00557A08"/>
    <w:rsid w:val="00564327"/>
    <w:rsid w:val="00566A99"/>
    <w:rsid w:val="00574377"/>
    <w:rsid w:val="005765F4"/>
    <w:rsid w:val="00582839"/>
    <w:rsid w:val="005926A6"/>
    <w:rsid w:val="00595B1C"/>
    <w:rsid w:val="005960D1"/>
    <w:rsid w:val="005A45C8"/>
    <w:rsid w:val="005A5CBC"/>
    <w:rsid w:val="005A6FFB"/>
    <w:rsid w:val="005B7478"/>
    <w:rsid w:val="005C6B5C"/>
    <w:rsid w:val="005D444D"/>
    <w:rsid w:val="005D4600"/>
    <w:rsid w:val="005E713D"/>
    <w:rsid w:val="005F2E3A"/>
    <w:rsid w:val="0060334D"/>
    <w:rsid w:val="00603679"/>
    <w:rsid w:val="00611EBD"/>
    <w:rsid w:val="006121A7"/>
    <w:rsid w:val="00613CF5"/>
    <w:rsid w:val="00615D2B"/>
    <w:rsid w:val="0061721D"/>
    <w:rsid w:val="00617F8B"/>
    <w:rsid w:val="00621716"/>
    <w:rsid w:val="00631FF6"/>
    <w:rsid w:val="00634EEA"/>
    <w:rsid w:val="00642B1D"/>
    <w:rsid w:val="006520BB"/>
    <w:rsid w:val="00655898"/>
    <w:rsid w:val="00656825"/>
    <w:rsid w:val="00664311"/>
    <w:rsid w:val="006643E5"/>
    <w:rsid w:val="006674BD"/>
    <w:rsid w:val="00677C58"/>
    <w:rsid w:val="00681A5C"/>
    <w:rsid w:val="006867EC"/>
    <w:rsid w:val="00692863"/>
    <w:rsid w:val="006933DB"/>
    <w:rsid w:val="006A70D0"/>
    <w:rsid w:val="006B3ED5"/>
    <w:rsid w:val="006C0729"/>
    <w:rsid w:val="006C52EA"/>
    <w:rsid w:val="006D20BA"/>
    <w:rsid w:val="006E45A6"/>
    <w:rsid w:val="006E7F9A"/>
    <w:rsid w:val="006F309E"/>
    <w:rsid w:val="006F57DB"/>
    <w:rsid w:val="006F6DA7"/>
    <w:rsid w:val="00707106"/>
    <w:rsid w:val="007146C4"/>
    <w:rsid w:val="00716F87"/>
    <w:rsid w:val="00717F5E"/>
    <w:rsid w:val="00721D0B"/>
    <w:rsid w:val="00723755"/>
    <w:rsid w:val="00726D73"/>
    <w:rsid w:val="00730FF2"/>
    <w:rsid w:val="00736076"/>
    <w:rsid w:val="007414BC"/>
    <w:rsid w:val="00750202"/>
    <w:rsid w:val="00753836"/>
    <w:rsid w:val="00762515"/>
    <w:rsid w:val="00767205"/>
    <w:rsid w:val="00775E98"/>
    <w:rsid w:val="0078326D"/>
    <w:rsid w:val="00794705"/>
    <w:rsid w:val="007A644C"/>
    <w:rsid w:val="007A70F6"/>
    <w:rsid w:val="007B1D72"/>
    <w:rsid w:val="007B2243"/>
    <w:rsid w:val="007B653E"/>
    <w:rsid w:val="007C3534"/>
    <w:rsid w:val="007E1386"/>
    <w:rsid w:val="007E59AC"/>
    <w:rsid w:val="008111F4"/>
    <w:rsid w:val="00815A1B"/>
    <w:rsid w:val="00815AA0"/>
    <w:rsid w:val="008300A1"/>
    <w:rsid w:val="00841BF5"/>
    <w:rsid w:val="00842080"/>
    <w:rsid w:val="00847ECD"/>
    <w:rsid w:val="00861034"/>
    <w:rsid w:val="00861459"/>
    <w:rsid w:val="0086524D"/>
    <w:rsid w:val="0087286F"/>
    <w:rsid w:val="008759CB"/>
    <w:rsid w:val="00884A47"/>
    <w:rsid w:val="008858DE"/>
    <w:rsid w:val="0089507B"/>
    <w:rsid w:val="008A25FA"/>
    <w:rsid w:val="008A3460"/>
    <w:rsid w:val="008A5007"/>
    <w:rsid w:val="008B3DBE"/>
    <w:rsid w:val="008B7C11"/>
    <w:rsid w:val="008C46E2"/>
    <w:rsid w:val="008C494B"/>
    <w:rsid w:val="008C7032"/>
    <w:rsid w:val="008E3666"/>
    <w:rsid w:val="008E4355"/>
    <w:rsid w:val="008E4E25"/>
    <w:rsid w:val="008E7FB0"/>
    <w:rsid w:val="008F0298"/>
    <w:rsid w:val="008F1B08"/>
    <w:rsid w:val="008F32FE"/>
    <w:rsid w:val="008F4261"/>
    <w:rsid w:val="008F5F0C"/>
    <w:rsid w:val="008F718F"/>
    <w:rsid w:val="00903B9C"/>
    <w:rsid w:val="00904B3B"/>
    <w:rsid w:val="0090678B"/>
    <w:rsid w:val="00911CDA"/>
    <w:rsid w:val="00917359"/>
    <w:rsid w:val="009201F0"/>
    <w:rsid w:val="00921C45"/>
    <w:rsid w:val="009276B5"/>
    <w:rsid w:val="00932EDF"/>
    <w:rsid w:val="00941896"/>
    <w:rsid w:val="00944ACB"/>
    <w:rsid w:val="0094663D"/>
    <w:rsid w:val="00955B2A"/>
    <w:rsid w:val="00963687"/>
    <w:rsid w:val="00973250"/>
    <w:rsid w:val="00974599"/>
    <w:rsid w:val="00974DDE"/>
    <w:rsid w:val="0098327A"/>
    <w:rsid w:val="00986AA9"/>
    <w:rsid w:val="00987D23"/>
    <w:rsid w:val="0099024D"/>
    <w:rsid w:val="00991AD2"/>
    <w:rsid w:val="009A0632"/>
    <w:rsid w:val="009A2CCC"/>
    <w:rsid w:val="009B042A"/>
    <w:rsid w:val="009B15D7"/>
    <w:rsid w:val="009B162F"/>
    <w:rsid w:val="009B1C83"/>
    <w:rsid w:val="009B2A28"/>
    <w:rsid w:val="009B6133"/>
    <w:rsid w:val="009B794E"/>
    <w:rsid w:val="009C42FA"/>
    <w:rsid w:val="009F0607"/>
    <w:rsid w:val="009F2B1A"/>
    <w:rsid w:val="009F62A9"/>
    <w:rsid w:val="00A027C2"/>
    <w:rsid w:val="00A02C7B"/>
    <w:rsid w:val="00A0457C"/>
    <w:rsid w:val="00A07984"/>
    <w:rsid w:val="00A14B03"/>
    <w:rsid w:val="00A1621B"/>
    <w:rsid w:val="00A253F2"/>
    <w:rsid w:val="00A268BE"/>
    <w:rsid w:val="00A2711D"/>
    <w:rsid w:val="00A4125A"/>
    <w:rsid w:val="00A430E4"/>
    <w:rsid w:val="00A46B0B"/>
    <w:rsid w:val="00A47A61"/>
    <w:rsid w:val="00A60CC8"/>
    <w:rsid w:val="00A64549"/>
    <w:rsid w:val="00A81D6C"/>
    <w:rsid w:val="00A825B5"/>
    <w:rsid w:val="00A916FE"/>
    <w:rsid w:val="00A96E6E"/>
    <w:rsid w:val="00AA60DD"/>
    <w:rsid w:val="00AB3F3E"/>
    <w:rsid w:val="00AB40BD"/>
    <w:rsid w:val="00AB7B06"/>
    <w:rsid w:val="00AC2CFC"/>
    <w:rsid w:val="00AC354A"/>
    <w:rsid w:val="00AC5801"/>
    <w:rsid w:val="00AD32EF"/>
    <w:rsid w:val="00AD3651"/>
    <w:rsid w:val="00AE0E62"/>
    <w:rsid w:val="00AE1E89"/>
    <w:rsid w:val="00AE2CA3"/>
    <w:rsid w:val="00AE5D14"/>
    <w:rsid w:val="00AE7769"/>
    <w:rsid w:val="00AF04D8"/>
    <w:rsid w:val="00AF25F0"/>
    <w:rsid w:val="00AF7A00"/>
    <w:rsid w:val="00B00DFB"/>
    <w:rsid w:val="00B25C6C"/>
    <w:rsid w:val="00B431FB"/>
    <w:rsid w:val="00B4693E"/>
    <w:rsid w:val="00B500BE"/>
    <w:rsid w:val="00B52F61"/>
    <w:rsid w:val="00B63E75"/>
    <w:rsid w:val="00B663C3"/>
    <w:rsid w:val="00B66C0F"/>
    <w:rsid w:val="00B7098A"/>
    <w:rsid w:val="00B70D34"/>
    <w:rsid w:val="00B739C9"/>
    <w:rsid w:val="00B760B5"/>
    <w:rsid w:val="00B81BA0"/>
    <w:rsid w:val="00B8213F"/>
    <w:rsid w:val="00B84DF9"/>
    <w:rsid w:val="00B87CEB"/>
    <w:rsid w:val="00B9129B"/>
    <w:rsid w:val="00B969CE"/>
    <w:rsid w:val="00B9728B"/>
    <w:rsid w:val="00BA53E5"/>
    <w:rsid w:val="00BA799D"/>
    <w:rsid w:val="00BA7C23"/>
    <w:rsid w:val="00BB072E"/>
    <w:rsid w:val="00BB627D"/>
    <w:rsid w:val="00BB6FCC"/>
    <w:rsid w:val="00BB77D3"/>
    <w:rsid w:val="00BC2214"/>
    <w:rsid w:val="00BC7655"/>
    <w:rsid w:val="00BD0E81"/>
    <w:rsid w:val="00BD64DF"/>
    <w:rsid w:val="00BD7F02"/>
    <w:rsid w:val="00BE62A3"/>
    <w:rsid w:val="00BF73FD"/>
    <w:rsid w:val="00C027D0"/>
    <w:rsid w:val="00C05A79"/>
    <w:rsid w:val="00C05B3B"/>
    <w:rsid w:val="00C117DD"/>
    <w:rsid w:val="00C145A0"/>
    <w:rsid w:val="00C21988"/>
    <w:rsid w:val="00C2364D"/>
    <w:rsid w:val="00C277C1"/>
    <w:rsid w:val="00C27A57"/>
    <w:rsid w:val="00C304DC"/>
    <w:rsid w:val="00C312A7"/>
    <w:rsid w:val="00C31E81"/>
    <w:rsid w:val="00C33CA1"/>
    <w:rsid w:val="00C43027"/>
    <w:rsid w:val="00C5385F"/>
    <w:rsid w:val="00C60C3F"/>
    <w:rsid w:val="00C62C75"/>
    <w:rsid w:val="00C638D0"/>
    <w:rsid w:val="00C64314"/>
    <w:rsid w:val="00C80CC1"/>
    <w:rsid w:val="00C9385F"/>
    <w:rsid w:val="00CA220D"/>
    <w:rsid w:val="00CA47A4"/>
    <w:rsid w:val="00CB0B23"/>
    <w:rsid w:val="00CB64CA"/>
    <w:rsid w:val="00CC0668"/>
    <w:rsid w:val="00CC5EBA"/>
    <w:rsid w:val="00CD0729"/>
    <w:rsid w:val="00CD26F9"/>
    <w:rsid w:val="00D06473"/>
    <w:rsid w:val="00D06684"/>
    <w:rsid w:val="00D07EF2"/>
    <w:rsid w:val="00D11796"/>
    <w:rsid w:val="00D2001C"/>
    <w:rsid w:val="00D27461"/>
    <w:rsid w:val="00D30A67"/>
    <w:rsid w:val="00D3306E"/>
    <w:rsid w:val="00D33130"/>
    <w:rsid w:val="00D33B32"/>
    <w:rsid w:val="00D45F5E"/>
    <w:rsid w:val="00D50EAC"/>
    <w:rsid w:val="00D55B47"/>
    <w:rsid w:val="00D55CB8"/>
    <w:rsid w:val="00D706AD"/>
    <w:rsid w:val="00D76ACE"/>
    <w:rsid w:val="00D80A29"/>
    <w:rsid w:val="00D8100C"/>
    <w:rsid w:val="00D817A8"/>
    <w:rsid w:val="00D81EFC"/>
    <w:rsid w:val="00D8416D"/>
    <w:rsid w:val="00D863D5"/>
    <w:rsid w:val="00DA347A"/>
    <w:rsid w:val="00DA4122"/>
    <w:rsid w:val="00DA76DE"/>
    <w:rsid w:val="00DB336A"/>
    <w:rsid w:val="00DC1756"/>
    <w:rsid w:val="00DC5E26"/>
    <w:rsid w:val="00DD3049"/>
    <w:rsid w:val="00DD640D"/>
    <w:rsid w:val="00DD7284"/>
    <w:rsid w:val="00DE7233"/>
    <w:rsid w:val="00DF06F8"/>
    <w:rsid w:val="00DF2F85"/>
    <w:rsid w:val="00E01F99"/>
    <w:rsid w:val="00E030B1"/>
    <w:rsid w:val="00E0357E"/>
    <w:rsid w:val="00E05296"/>
    <w:rsid w:val="00E12CB8"/>
    <w:rsid w:val="00E149B9"/>
    <w:rsid w:val="00E16B20"/>
    <w:rsid w:val="00E17B83"/>
    <w:rsid w:val="00E274B7"/>
    <w:rsid w:val="00E31721"/>
    <w:rsid w:val="00E34C1A"/>
    <w:rsid w:val="00E41AD3"/>
    <w:rsid w:val="00E50158"/>
    <w:rsid w:val="00E50530"/>
    <w:rsid w:val="00E546BB"/>
    <w:rsid w:val="00E546E4"/>
    <w:rsid w:val="00E5501A"/>
    <w:rsid w:val="00E574E4"/>
    <w:rsid w:val="00E62541"/>
    <w:rsid w:val="00E62760"/>
    <w:rsid w:val="00E632E7"/>
    <w:rsid w:val="00E6674A"/>
    <w:rsid w:val="00E66B47"/>
    <w:rsid w:val="00E70CD8"/>
    <w:rsid w:val="00E720D7"/>
    <w:rsid w:val="00E7605D"/>
    <w:rsid w:val="00E77AE9"/>
    <w:rsid w:val="00E81AA7"/>
    <w:rsid w:val="00E83281"/>
    <w:rsid w:val="00E84550"/>
    <w:rsid w:val="00E84F0A"/>
    <w:rsid w:val="00E864C8"/>
    <w:rsid w:val="00E91454"/>
    <w:rsid w:val="00EA07CC"/>
    <w:rsid w:val="00EA41B8"/>
    <w:rsid w:val="00EA5A17"/>
    <w:rsid w:val="00EA5BD5"/>
    <w:rsid w:val="00EB08A2"/>
    <w:rsid w:val="00EB1055"/>
    <w:rsid w:val="00EB30B6"/>
    <w:rsid w:val="00EB665A"/>
    <w:rsid w:val="00EB7565"/>
    <w:rsid w:val="00ED0B1F"/>
    <w:rsid w:val="00EF192C"/>
    <w:rsid w:val="00F01097"/>
    <w:rsid w:val="00F04CA2"/>
    <w:rsid w:val="00F110E6"/>
    <w:rsid w:val="00F1121D"/>
    <w:rsid w:val="00F1419E"/>
    <w:rsid w:val="00F14933"/>
    <w:rsid w:val="00F219C2"/>
    <w:rsid w:val="00F272AD"/>
    <w:rsid w:val="00F273DA"/>
    <w:rsid w:val="00F35338"/>
    <w:rsid w:val="00F40AED"/>
    <w:rsid w:val="00F414CD"/>
    <w:rsid w:val="00F423A3"/>
    <w:rsid w:val="00F43469"/>
    <w:rsid w:val="00F4648A"/>
    <w:rsid w:val="00F50EAC"/>
    <w:rsid w:val="00F5228F"/>
    <w:rsid w:val="00F75B57"/>
    <w:rsid w:val="00F83D15"/>
    <w:rsid w:val="00F843D2"/>
    <w:rsid w:val="00F872CC"/>
    <w:rsid w:val="00F932EA"/>
    <w:rsid w:val="00FB0C12"/>
    <w:rsid w:val="00FB47AB"/>
    <w:rsid w:val="00FB59E9"/>
    <w:rsid w:val="00FB6E63"/>
    <w:rsid w:val="00FC0E15"/>
    <w:rsid w:val="00FC150C"/>
    <w:rsid w:val="00FC2C01"/>
    <w:rsid w:val="00FD49A1"/>
    <w:rsid w:val="00FD60F5"/>
    <w:rsid w:val="00FD674B"/>
    <w:rsid w:val="00FE51DE"/>
    <w:rsid w:val="00FE5B89"/>
    <w:rsid w:val="00FF1C83"/>
    <w:rsid w:val="00FF4691"/>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nishikoka</dc:creator>
  <cp:lastModifiedBy>nishikoka</cp:lastModifiedBy>
  <cp:revision>2</cp:revision>
  <cp:lastPrinted>2015-10-20T02:15:00Z</cp:lastPrinted>
  <dcterms:created xsi:type="dcterms:W3CDTF">2015-10-20T01:58:00Z</dcterms:created>
  <dcterms:modified xsi:type="dcterms:W3CDTF">2015-10-20T02:28:00Z</dcterms:modified>
</cp:coreProperties>
</file>